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2A1" w:rsidRDefault="004652A1" w:rsidP="004652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 xml:space="preserve">ПОУ </w:t>
      </w:r>
      <w:r w:rsidR="001846F2">
        <w:rPr>
          <w:rFonts w:ascii="Times New Roman" w:eastAsia="Calibri" w:hAnsi="Times New Roman" w:cs="Times New Roman"/>
          <w:sz w:val="28"/>
          <w:szCs w:val="28"/>
        </w:rPr>
        <w:t>«Уральский региональный колледж»</w:t>
      </w:r>
    </w:p>
    <w:p w:rsidR="004652A1" w:rsidRPr="004652A1" w:rsidRDefault="004652A1" w:rsidP="004652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</w:t>
      </w:r>
      <w:r w:rsidR="002C57D2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«28» августа 2021</w:t>
      </w: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>г.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Протокол № 1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        Председатель ЦМК:</w:t>
      </w:r>
    </w:p>
    <w:p w:rsidR="004652A1" w:rsidRPr="004652A1" w:rsidRDefault="004652A1" w:rsidP="004652A1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                     ____________/___________/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4652A1" w:rsidRPr="004652A1" w:rsidRDefault="004652A1" w:rsidP="004652A1">
      <w:pPr>
        <w:widowControl w:val="0"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  <w:r w:rsidRPr="004652A1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ВОПРОСЫ К ПРОМЕЖУТОЧНОЙ АТТЕСТАЦИИ</w:t>
      </w:r>
    </w:p>
    <w:p w:rsid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 xml:space="preserve"> по дисциплине 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8"/>
          <w:szCs w:val="28"/>
          <w:u w:val="single"/>
          <w:lang w:eastAsia="hi-IN" w:bidi="hi-IN"/>
        </w:rPr>
        <w:t>Астрономия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</w:pPr>
      <w:r w:rsidRPr="004652A1"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  <w:t>для 1 курса заочного отделения</w:t>
      </w:r>
    </w:p>
    <w:p w:rsidR="004652A1" w:rsidRPr="004652A1" w:rsidRDefault="00DB0680" w:rsidP="004652A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 xml:space="preserve"> 2021</w:t>
      </w:r>
      <w:r w:rsidR="001846F2"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>-202</w:t>
      </w:r>
      <w:r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>2</w:t>
      </w:r>
      <w:r w:rsidR="004652A1" w:rsidRPr="004652A1">
        <w:rPr>
          <w:rFonts w:ascii="Times New Roman" w:eastAsia="SimSun" w:hAnsi="Times New Roman" w:cs="Mangal"/>
          <w:b/>
          <w:kern w:val="1"/>
          <w:sz w:val="32"/>
          <w:szCs w:val="32"/>
          <w:u w:val="single"/>
          <w:lang w:eastAsia="hi-IN" w:bidi="hi-IN"/>
        </w:rPr>
        <w:t xml:space="preserve"> уч. г.</w:t>
      </w:r>
    </w:p>
    <w:p w:rsidR="004652A1" w:rsidRPr="004652A1" w:rsidRDefault="004652A1" w:rsidP="004652A1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4652A1" w:rsidRPr="004652A1" w:rsidRDefault="004652A1" w:rsidP="004652A1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1. Перечислите планеты Солнечной системы в порядке их расположения от Солнца.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2. На какие виды делятся планеты Солнечной систе</w:t>
      </w:r>
      <w:bookmarkStart w:id="0" w:name="_GoBack"/>
      <w:bookmarkEnd w:id="0"/>
      <w:r w:rsidRPr="004652A1">
        <w:rPr>
          <w:rFonts w:ascii="Times New Roman" w:eastAsia="Calibri" w:hAnsi="Times New Roman" w:cs="Times New Roman"/>
          <w:sz w:val="28"/>
          <w:szCs w:val="28"/>
        </w:rPr>
        <w:t>мы?  Как они распределяются по видам?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3. Законы Кеплера.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4. Геоцентрическая и гелиоцентрическая системы.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5. Как возникают солнечные и лунные затмения? С какой периодичностью они происходят?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6. Период вращения и период обращения Земли и Луны?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7. Как связаны времена года с вращением Земли?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8. История возникновения Солнечной системы.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9. Строение Солнца (внутреннее и внешнее).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10. Образования на Солнце.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11. Магнитное поле Солнца.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12. Состав Солнца по массе и по объему.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13. Периоды Солнечной активности.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14. Как влияет солнечная активность на жизнь на Земле?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15. Что называется эклиптикой?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16. Что представляют собой созвездия, сколько их?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17. Какие созвездия называются зодиакальными?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lastRenderedPageBreak/>
        <w:t>18. Какие существуют звездные координаты?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19.Зачем обозначают звезды в созвездиях буквами греческого алфавита?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20. Виды звезд.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21. Сколько звезд можно увидеть невооруженным взглядом?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22. Характеристики звезд.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23. Звездные скопления.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24. Межзвездная среда.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25. Единицы измерения длины в космосе.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26. Внеатмосферная астрономия.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27. Виды телескопов.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28. Космические исследования.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29. Спектральный анализ.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30. Галактика Млечный путь.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31. Строение Галактик.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32. Виды галактик.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33. Эволюция Галактик.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 xml:space="preserve">34. Закон </w:t>
      </w:r>
      <w:proofErr w:type="spellStart"/>
      <w:r w:rsidRPr="004652A1">
        <w:rPr>
          <w:rFonts w:ascii="Times New Roman" w:eastAsia="Calibri" w:hAnsi="Times New Roman" w:cs="Times New Roman"/>
          <w:sz w:val="28"/>
          <w:szCs w:val="28"/>
        </w:rPr>
        <w:t>Хабла</w:t>
      </w:r>
      <w:proofErr w:type="spellEnd"/>
      <w:r w:rsidRPr="004652A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52A1" w:rsidRPr="004652A1" w:rsidRDefault="004652A1" w:rsidP="004652A1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4652A1">
        <w:rPr>
          <w:rFonts w:ascii="Times New Roman" w:eastAsia="Calibri" w:hAnsi="Times New Roman" w:cs="Times New Roman"/>
          <w:sz w:val="28"/>
          <w:szCs w:val="28"/>
        </w:rPr>
        <w:t>35. Модель Вселенной.</w:t>
      </w:r>
    </w:p>
    <w:p w:rsidR="00B60B6E" w:rsidRPr="004652A1" w:rsidRDefault="00B60B6E" w:rsidP="004652A1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B60B6E" w:rsidRPr="00465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5F2"/>
    <w:rsid w:val="000C65F2"/>
    <w:rsid w:val="001846F2"/>
    <w:rsid w:val="002C57D2"/>
    <w:rsid w:val="004652A1"/>
    <w:rsid w:val="006877DD"/>
    <w:rsid w:val="00B60B6E"/>
    <w:rsid w:val="00DB0680"/>
    <w:rsid w:val="00F6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65786"/>
  <w15:chartTrackingRefBased/>
  <w15:docId w15:val="{FC05F15A-6DC4-4427-921B-5AF0B46E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1762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Елена Геннадьевна Суркова</cp:lastModifiedBy>
  <cp:revision>8</cp:revision>
  <dcterms:created xsi:type="dcterms:W3CDTF">2017-12-04T00:01:00Z</dcterms:created>
  <dcterms:modified xsi:type="dcterms:W3CDTF">2021-10-05T06:16:00Z</dcterms:modified>
</cp:coreProperties>
</file>